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3764C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D7166F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П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D7166F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D7166F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A3764C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4467A7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23.07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B3" w:rsidRPr="00D7166F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2.1.</w:t>
            </w:r>
            <w:r w:rsidR="00F81764"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A3764C" w:rsidRPr="00D7166F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D7166F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="00A3764C" w:rsidRPr="00D7166F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="005D45F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в</w:t>
            </w:r>
            <w:r w:rsidR="007A355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AE6535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заседании приняли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участие </w:t>
            </w:r>
            <w:r w:rsidR="004467A7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6</w:t>
            </w:r>
            <w:r w:rsidR="00091656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членов</w:t>
            </w:r>
            <w:r w:rsidR="009E6F3C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 xml:space="preserve"> Совета директоров из 7</w:t>
            </w:r>
            <w:r w:rsidR="00536404" w:rsidRPr="00D7166F">
              <w:rPr>
                <w:rFonts w:asciiTheme="minorHAnsi" w:hAnsiTheme="minorHAnsi"/>
                <w:b/>
                <w:bCs/>
                <w:i/>
                <w:sz w:val="18"/>
                <w:szCs w:val="15"/>
              </w:rPr>
              <w:t>. Кворум для принятия решений по всем вопросам повестки дня заседания имеется.</w:t>
            </w:r>
          </w:p>
          <w:p w:rsidR="0007553E" w:rsidRPr="00D7166F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</w:t>
            </w:r>
            <w:r w:rsidR="004467A7"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голосования по</w:t>
            </w: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вопросу № 1:</w:t>
            </w:r>
            <w:r w:rsidRPr="00D7166F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</w:p>
          <w:p w:rsidR="0007553E" w:rsidRPr="00D7166F" w:rsidRDefault="004467A7" w:rsidP="0007553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«ЗА» – 6</w:t>
            </w:r>
            <w:r w:rsidR="0007553E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голосов.</w:t>
            </w:r>
          </w:p>
          <w:p w:rsidR="0007553E" w:rsidRPr="00D7166F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proofErr w:type="gram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ПРОТИВ»  -</w:t>
            </w:r>
            <w:proofErr w:type="gram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 нет  голосов.</w:t>
            </w:r>
            <w:bookmarkStart w:id="0" w:name="_GoBack"/>
            <w:bookmarkEnd w:id="0"/>
          </w:p>
          <w:p w:rsidR="0007553E" w:rsidRPr="00D7166F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«ВОЗДЕРЖАЛСЯ» -  нет голосов.</w:t>
            </w:r>
          </w:p>
          <w:p w:rsidR="0007553E" w:rsidRPr="00D7166F" w:rsidRDefault="0007553E" w:rsidP="0007553E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РЕШЕНИЕ ПРИНЯТО</w:t>
            </w:r>
          </w:p>
          <w:p w:rsidR="0007553E" w:rsidRPr="00D7166F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</w:t>
            </w:r>
            <w:proofErr w:type="gramStart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голосования  по</w:t>
            </w:r>
            <w:proofErr w:type="gramEnd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вопросу № 2:</w:t>
            </w:r>
            <w:r w:rsidRPr="00D7166F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</w:p>
          <w:p w:rsidR="004467A7" w:rsidRPr="00D7166F" w:rsidRDefault="004467A7" w:rsidP="004467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«ЗА» – 6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proofErr w:type="gram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ПРОТИВ»  -</w:t>
            </w:r>
            <w:proofErr w:type="gram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 нет 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«ВОЗДЕРЖАЛСЯ» -  нет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РЕШЕНИЕ ПРИНЯТО</w:t>
            </w:r>
          </w:p>
          <w:p w:rsidR="0007553E" w:rsidRPr="00D7166F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</w:t>
            </w:r>
            <w:proofErr w:type="gramStart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голосования  по</w:t>
            </w:r>
            <w:proofErr w:type="gramEnd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вопросу № 3:</w:t>
            </w:r>
            <w:r w:rsidRPr="00D7166F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</w:p>
          <w:p w:rsidR="004467A7" w:rsidRPr="00D7166F" w:rsidRDefault="004467A7" w:rsidP="004467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«ЗА» – 6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proofErr w:type="gram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ПРОТИВ»  -</w:t>
            </w:r>
            <w:proofErr w:type="gram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 нет 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«ВОЗДЕРЖАЛСЯ» -  нет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РЕШЕНИЕ ПРИНЯТО</w:t>
            </w:r>
          </w:p>
          <w:p w:rsidR="0007553E" w:rsidRPr="00D7166F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</w:t>
            </w:r>
            <w:proofErr w:type="gramStart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голосования  по</w:t>
            </w:r>
            <w:proofErr w:type="gramEnd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вопросу № 4:</w:t>
            </w:r>
            <w:r w:rsidRPr="00D7166F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</w:p>
          <w:p w:rsidR="004467A7" w:rsidRPr="00D7166F" w:rsidRDefault="004467A7" w:rsidP="004467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«ЗА» – 6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proofErr w:type="gram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ПРОТИВ»  -</w:t>
            </w:r>
            <w:proofErr w:type="gram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 нет 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«ВОЗДЕРЖАЛСЯ» -  нет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РЕШЕНИЕ ПРИНЯТО</w:t>
            </w:r>
          </w:p>
          <w:p w:rsidR="0007553E" w:rsidRPr="00D7166F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</w:t>
            </w:r>
            <w:proofErr w:type="gramStart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голосования  по</w:t>
            </w:r>
            <w:proofErr w:type="gramEnd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вопросу № 5:</w:t>
            </w:r>
            <w:r w:rsidRPr="00D7166F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</w:p>
          <w:p w:rsidR="004467A7" w:rsidRPr="00D7166F" w:rsidRDefault="004467A7" w:rsidP="004467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«ЗА» – 6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proofErr w:type="gram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ПРОТИВ»  -</w:t>
            </w:r>
            <w:proofErr w:type="gram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 нет 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«ВОЗДЕРЖАЛСЯ» -  нет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РЕШЕНИЕ ПРИНЯТО</w:t>
            </w:r>
          </w:p>
          <w:p w:rsidR="0007553E" w:rsidRPr="00D7166F" w:rsidRDefault="0007553E" w:rsidP="0007553E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</w:t>
            </w:r>
            <w:proofErr w:type="gramStart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голосования  по</w:t>
            </w:r>
            <w:proofErr w:type="gramEnd"/>
            <w:r w:rsidRPr="00D7166F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вопросу № 6:</w:t>
            </w:r>
            <w:r w:rsidRPr="00D7166F">
              <w:rPr>
                <w:rStyle w:val="apple-converted-space"/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 </w:t>
            </w:r>
          </w:p>
          <w:p w:rsidR="004467A7" w:rsidRPr="00D7166F" w:rsidRDefault="004467A7" w:rsidP="004467A7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«ЗА» – 6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proofErr w:type="gram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ПРОТИВ»  -</w:t>
            </w:r>
            <w:proofErr w:type="gram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 нет 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«ВОЗДЕРЖАЛСЯ» -  нет голосов.</w:t>
            </w:r>
          </w:p>
          <w:p w:rsidR="004467A7" w:rsidRPr="00D7166F" w:rsidRDefault="004467A7" w:rsidP="004467A7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РЕШЕНИЕ ПРИНЯТО</w:t>
            </w:r>
          </w:p>
          <w:p w:rsidR="00663BFC" w:rsidRPr="00D7166F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lastRenderedPageBreak/>
              <w:t xml:space="preserve">2.2. Содержание решений, принятых советом директоров </w:t>
            </w:r>
            <w:r w:rsidR="00A3764C" w:rsidRPr="00D7166F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(наблюдательным советом) </w:t>
            </w:r>
            <w:r w:rsidRPr="00D7166F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эмитента:</w:t>
            </w:r>
          </w:p>
          <w:p w:rsidR="002D1A5C" w:rsidRPr="00D7166F" w:rsidRDefault="002A0E40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1 повестки дня заседания Совета директоров:</w:t>
            </w:r>
            <w:r w:rsidR="000B68CC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="0005266D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«</w:t>
            </w:r>
            <w:r w:rsidR="004467A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Об избрании Председателя Совета директоров ПАО «</w:t>
            </w:r>
            <w:proofErr w:type="spellStart"/>
            <w:r w:rsidR="004467A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="004467A7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»»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: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1.1. Избрать Председателем Совета директоров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 Хруща Александра Александровича.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2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повестки дня заседания Совета директоров: «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Об определении статуса независимого директора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: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2.1. Определить статус независимого директора для члена Совета директоров 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Котина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Игоря Станиславовича.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3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повестки дня заседания Совета директоров: «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Об утверждении плана работы Совета директоров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»»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: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3.1. Утвердить план работы Совета директоров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 на 2021-2022 корпоративный год в соответствии с приложением №1.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По вопросу 4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повестки дня заседания Совета директоров: «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О досрочном прекращении полномочий Правления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». Об избрании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Правления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 и об утверждении условий договора, заключаемого с ч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ленами Правления ПАО «</w:t>
            </w:r>
            <w:proofErr w:type="spellStart"/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»»: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4.1. Досрочно прекратить полномочия членов Правления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»: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1. Колесова Евгения Александровича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2. Проскурина Александра Юрьевича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3. Наумова Николая Николаевича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4. Поповой Ларисы Леонидовны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5. Макеева Максима Альфредовича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6. Шарко Елены Евгеньевны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7. Белоусовой Ирины Эдуардовны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4.2. Определить количественный состав Правления ПАО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 - 7 (семь) человек.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4.3. Избрать в состав Правления с 26.07.2021 г.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1.  Колесова Евгения Александровича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2.  Кошелева Василия Павловича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3.  Васильченко Олега Николаевича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4.  Юхименко Леонида Анатольевича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5.  Макеева Максима Альфредовича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6.  Шарко Елену Евгеньевну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7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 Семенова Александра Юрьевича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4.4. Утвердить условия договора, заключаемого с членами Правления.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По вопросу 5 повестки дня заседания Совета директоров: «О подходах к реализации ESG развития группы компаний 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: 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5.1. Принять решение о целесообразности формирования комитета по экологии Совета директоров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». Поручить члену Совета директоров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» 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Котину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Игорю Станиславовичу разработать Положение о комитете по экологии Совета директоров ПАО «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По вопросу 6 повестки дня заседания Совета директоров: «О подходах к реализации ESG развития группы компаний 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Русолово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="002842B0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»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: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6.1. Сформировать комитет по аудиту Совета директоров в следующем составе: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1)  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Котин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Игорь Станиславович;           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2)  Парфенов Дмитрий Юрьевич;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3)  Пр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истанский Кирилл Александрович.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6.2. Избрать председателем комитета по аудиту Совета директор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ов 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Котина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Игоря Станиславовича.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6.3. Сформировать комитет по экологии Совета директоров в следующем составе: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1)  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Котин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Игорь Станиславович;           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2)  Колесов Евгений Александрович;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3)  Пр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истанский Кирилл Александрович.</w:t>
            </w:r>
          </w:p>
          <w:p w:rsidR="004467A7" w:rsidRPr="00D7166F" w:rsidRDefault="004467A7" w:rsidP="004467A7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rFonts w:asciiTheme="minorHAnsi" w:hAnsiTheme="minorHAnsi"/>
                <w:b/>
                <w:i/>
                <w:sz w:val="18"/>
                <w:szCs w:val="15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6.4. Избрать председателем комитета по экологии Совета директоров </w:t>
            </w:r>
            <w:proofErr w:type="spellStart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Котина</w:t>
            </w:r>
            <w:proofErr w:type="spellEnd"/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 Игоря Станиславовича.</w:t>
            </w:r>
          </w:p>
          <w:p w:rsidR="00CD7102" w:rsidRPr="00D7166F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2.3</w:t>
            </w:r>
            <w:r w:rsidR="00A3764C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: </w:t>
            </w:r>
            <w:r w:rsidR="002842B0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23.07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.2021 г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</w:t>
            </w:r>
          </w:p>
          <w:p w:rsidR="008468C7" w:rsidRPr="00D7166F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2.4. </w:t>
            </w:r>
            <w:r w:rsidR="00A3764C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 xml:space="preserve">Протокол № </w:t>
            </w:r>
            <w:r w:rsidR="004467A7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06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/2021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 xml:space="preserve">-СД, дата составления протокола </w:t>
            </w:r>
            <w:r w:rsidR="004467A7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23.07</w:t>
            </w:r>
            <w:r w:rsidR="009A5773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2021</w:t>
            </w:r>
            <w:r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 xml:space="preserve"> г.</w:t>
            </w:r>
          </w:p>
          <w:p w:rsidR="00995C4C" w:rsidRPr="00D7166F" w:rsidRDefault="00995C4C" w:rsidP="004467A7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i/>
                <w:noProof/>
                <w:sz w:val="18"/>
                <w:szCs w:val="15"/>
                <w:lang w:eastAsia="ru-RU"/>
              </w:rPr>
              <w:t>2.5</w:t>
            </w:r>
            <w:r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 w:rsidRPr="00D7166F"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  <w:t xml:space="preserve"> </w:t>
            </w:r>
            <w:r w:rsidR="004467A7" w:rsidRPr="00D7166F">
              <w:rPr>
                <w:rFonts w:asciiTheme="minorHAnsi" w:hAnsiTheme="minorHAnsi"/>
                <w:b/>
                <w:i/>
                <w:noProof/>
                <w:sz w:val="18"/>
                <w:szCs w:val="15"/>
                <w:lang w:eastAsia="ru-RU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lastRenderedPageBreak/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proofErr w:type="gram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</w:t>
            </w:r>
            <w:proofErr w:type="gram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4467A7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4467A7" w:rsidRPr="00D7166F">
              <w:rPr>
                <w:rFonts w:asciiTheme="minorHAnsi" w:hAnsiTheme="minorHAnsi"/>
                <w:sz w:val="18"/>
                <w:szCs w:val="15"/>
              </w:rPr>
              <w:t>23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4467A7" w:rsidRPr="00D7166F">
              <w:rPr>
                <w:rFonts w:asciiTheme="minorHAnsi" w:hAnsiTheme="minorHAnsi"/>
                <w:sz w:val="18"/>
                <w:szCs w:val="15"/>
              </w:rPr>
              <w:t>июля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D1A5C"/>
    <w:rsid w:val="002D56DC"/>
    <w:rsid w:val="002E464B"/>
    <w:rsid w:val="00303974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301AA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166F"/>
    <w:rsid w:val="00D772C6"/>
    <w:rsid w:val="00D81BDD"/>
    <w:rsid w:val="00DD4FEE"/>
    <w:rsid w:val="00E07112"/>
    <w:rsid w:val="00E12553"/>
    <w:rsid w:val="00E133C1"/>
    <w:rsid w:val="00E22C1B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4A3A"/>
    <w:rsid w:val="00F51319"/>
    <w:rsid w:val="00F52E00"/>
    <w:rsid w:val="00F64280"/>
    <w:rsid w:val="00F81764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F641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118</cp:revision>
  <cp:lastPrinted>2021-03-19T12:44:00Z</cp:lastPrinted>
  <dcterms:created xsi:type="dcterms:W3CDTF">2018-03-05T05:50:00Z</dcterms:created>
  <dcterms:modified xsi:type="dcterms:W3CDTF">2021-07-23T12:49:00Z</dcterms:modified>
</cp:coreProperties>
</file>